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EF1F8" w14:textId="06ED3DDD" w:rsidR="00213772" w:rsidRPr="005B67A3" w:rsidRDefault="0034239A" w:rsidP="00213772">
      <w:pPr>
        <w:jc w:val="center"/>
        <w:rPr>
          <w:b/>
          <w:bCs/>
          <w:sz w:val="36"/>
          <w:szCs w:val="36"/>
        </w:rPr>
      </w:pPr>
      <w:r w:rsidRPr="005B67A3">
        <w:rPr>
          <w:b/>
          <w:bCs/>
          <w:sz w:val="36"/>
          <w:szCs w:val="36"/>
        </w:rPr>
        <w:t>Referat af beboermøde 28 april 2025</w:t>
      </w:r>
    </w:p>
    <w:p w14:paraId="638FC093" w14:textId="77777777" w:rsidR="00213772" w:rsidRDefault="00213772" w:rsidP="00213772">
      <w:pPr>
        <w:jc w:val="center"/>
        <w:rPr>
          <w:sz w:val="28"/>
          <w:szCs w:val="28"/>
        </w:rPr>
      </w:pPr>
    </w:p>
    <w:p w14:paraId="35492535" w14:textId="417B5F6A" w:rsidR="00213772" w:rsidRPr="00213772" w:rsidRDefault="00213772" w:rsidP="00213772">
      <w:pPr>
        <w:rPr>
          <w:b/>
          <w:bCs/>
          <w:sz w:val="28"/>
          <w:szCs w:val="28"/>
        </w:rPr>
      </w:pPr>
      <w:r w:rsidRPr="00213772"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</w:rPr>
        <w:t>EDLIGEHOLDELSESPLAN</w:t>
      </w:r>
    </w:p>
    <w:p w14:paraId="3575CD81" w14:textId="34A94333" w:rsidR="0034239A" w:rsidRDefault="0034239A" w:rsidP="0034239A">
      <w:pPr>
        <w:rPr>
          <w:sz w:val="28"/>
          <w:szCs w:val="28"/>
        </w:rPr>
      </w:pPr>
      <w:r>
        <w:rPr>
          <w:sz w:val="28"/>
          <w:szCs w:val="28"/>
        </w:rPr>
        <w:t>Der blev fortale om den vedligeholdelses plan som er blevet lavet.</w:t>
      </w:r>
    </w:p>
    <w:p w14:paraId="467B2164" w14:textId="7FE792D2" w:rsidR="0034239A" w:rsidRDefault="0034239A" w:rsidP="0034239A">
      <w:pPr>
        <w:rPr>
          <w:sz w:val="28"/>
          <w:szCs w:val="28"/>
        </w:rPr>
      </w:pPr>
      <w:r>
        <w:rPr>
          <w:sz w:val="28"/>
          <w:szCs w:val="28"/>
        </w:rPr>
        <w:t>Der blev oplyst om at bestyrelsen, ved næste bestyrelsesmøde vil gennemgå den.</w:t>
      </w:r>
    </w:p>
    <w:p w14:paraId="347001DA" w14:textId="6C328006" w:rsidR="0034239A" w:rsidRDefault="0034239A" w:rsidP="0034239A">
      <w:pPr>
        <w:rPr>
          <w:sz w:val="28"/>
          <w:szCs w:val="28"/>
        </w:rPr>
      </w:pPr>
      <w:r>
        <w:rPr>
          <w:sz w:val="28"/>
          <w:szCs w:val="28"/>
        </w:rPr>
        <w:t xml:space="preserve">Dette vil være et arbejdsredskab til bestyrelsen, ud fra dette kan vi i gang sætte </w:t>
      </w:r>
    </w:p>
    <w:p w14:paraId="3A953962" w14:textId="1720433A" w:rsidR="0034239A" w:rsidRDefault="0034239A" w:rsidP="0034239A">
      <w:pPr>
        <w:rPr>
          <w:sz w:val="28"/>
          <w:szCs w:val="28"/>
        </w:rPr>
      </w:pPr>
      <w:r>
        <w:rPr>
          <w:sz w:val="28"/>
          <w:szCs w:val="28"/>
        </w:rPr>
        <w:t>vedligeholdelses opgaver, som er mere kritiske end andre.</w:t>
      </w:r>
    </w:p>
    <w:p w14:paraId="198CED5D" w14:textId="53D5CB98" w:rsidR="0034239A" w:rsidRDefault="0034239A" w:rsidP="0034239A">
      <w:pPr>
        <w:rPr>
          <w:sz w:val="28"/>
          <w:szCs w:val="28"/>
        </w:rPr>
      </w:pPr>
      <w:r>
        <w:rPr>
          <w:sz w:val="28"/>
          <w:szCs w:val="28"/>
        </w:rPr>
        <w:t xml:space="preserve">Under dette </w:t>
      </w:r>
      <w:r w:rsidR="00213772">
        <w:rPr>
          <w:sz w:val="28"/>
          <w:szCs w:val="28"/>
        </w:rPr>
        <w:t>punkt, blev</w:t>
      </w:r>
      <w:r>
        <w:rPr>
          <w:sz w:val="28"/>
          <w:szCs w:val="28"/>
        </w:rPr>
        <w:t xml:space="preserve"> der drøftet altaner</w:t>
      </w:r>
      <w:r w:rsidR="0021377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som har et forkert fald og gummifuger som evt. skal skifte, men dette vil også blive drøftet i forhold til </w:t>
      </w:r>
      <w:r w:rsidR="005B67A3">
        <w:rPr>
          <w:sz w:val="28"/>
          <w:szCs w:val="28"/>
        </w:rPr>
        <w:t>vedligeholdelsesplanen</w:t>
      </w:r>
      <w:r w:rsidR="00213772">
        <w:rPr>
          <w:sz w:val="28"/>
          <w:szCs w:val="28"/>
        </w:rPr>
        <w:t xml:space="preserve"> på næste bestyrelsesmøde.</w:t>
      </w:r>
    </w:p>
    <w:p w14:paraId="012CF39C" w14:textId="77777777" w:rsidR="00213772" w:rsidRDefault="00213772" w:rsidP="0034239A">
      <w:pPr>
        <w:rPr>
          <w:sz w:val="28"/>
          <w:szCs w:val="28"/>
        </w:rPr>
      </w:pPr>
    </w:p>
    <w:p w14:paraId="5B741A0F" w14:textId="77777777" w:rsidR="00213772" w:rsidRPr="00213772" w:rsidRDefault="00213772" w:rsidP="00213772">
      <w:pPr>
        <w:rPr>
          <w:b/>
          <w:bCs/>
          <w:sz w:val="28"/>
          <w:szCs w:val="28"/>
        </w:rPr>
      </w:pPr>
      <w:r w:rsidRPr="00213772">
        <w:rPr>
          <w:b/>
          <w:bCs/>
          <w:sz w:val="28"/>
          <w:szCs w:val="28"/>
        </w:rPr>
        <w:t>FIBERNET</w:t>
      </w:r>
    </w:p>
    <w:p w14:paraId="32E22A92" w14:textId="1339749F" w:rsidR="00213772" w:rsidRDefault="00213772" w:rsidP="0034239A">
      <w:pPr>
        <w:rPr>
          <w:sz w:val="28"/>
          <w:szCs w:val="28"/>
        </w:rPr>
      </w:pPr>
      <w:r>
        <w:rPr>
          <w:sz w:val="28"/>
          <w:szCs w:val="28"/>
        </w:rPr>
        <w:t xml:space="preserve">Der blev oplyst om at vi er blevet tilbudt at der kan lægges fibernet ind i ejendommen. Der blev også orienteret om at det gamle kabelnet på sigt bliver udfaset. </w:t>
      </w:r>
    </w:p>
    <w:p w14:paraId="70C384BD" w14:textId="77159971" w:rsidR="00213772" w:rsidRDefault="00213772" w:rsidP="0034239A">
      <w:pPr>
        <w:rPr>
          <w:sz w:val="28"/>
          <w:szCs w:val="28"/>
        </w:rPr>
      </w:pPr>
      <w:r>
        <w:rPr>
          <w:sz w:val="28"/>
          <w:szCs w:val="28"/>
        </w:rPr>
        <w:t>Fibernettet bliver lagt ind af TDC gratis, i opgangen til de enkelte lejligheder</w:t>
      </w:r>
    </w:p>
    <w:p w14:paraId="1ABFBB04" w14:textId="6D77B4C7" w:rsidR="00213772" w:rsidRDefault="00213772" w:rsidP="0034239A">
      <w:pPr>
        <w:rPr>
          <w:sz w:val="28"/>
          <w:szCs w:val="28"/>
        </w:rPr>
      </w:pPr>
      <w:r>
        <w:rPr>
          <w:sz w:val="28"/>
          <w:szCs w:val="28"/>
        </w:rPr>
        <w:t>De enkelte beboere skal derefter selv, lave en aftale med en udbyder om at få trukket fibernet ind i lejligheden.</w:t>
      </w:r>
    </w:p>
    <w:p w14:paraId="73E425F8" w14:textId="6E6AA951" w:rsidR="00213772" w:rsidRDefault="00213772" w:rsidP="0034239A">
      <w:pPr>
        <w:rPr>
          <w:sz w:val="28"/>
          <w:szCs w:val="28"/>
        </w:rPr>
      </w:pPr>
      <w:r>
        <w:rPr>
          <w:sz w:val="28"/>
          <w:szCs w:val="28"/>
        </w:rPr>
        <w:t>Hvor lang tid der går inden arbejdet går i gang vides ikke endnu.</w:t>
      </w:r>
    </w:p>
    <w:p w14:paraId="1A1997FF" w14:textId="77777777" w:rsidR="00213772" w:rsidRDefault="00213772" w:rsidP="0034239A">
      <w:pPr>
        <w:rPr>
          <w:sz w:val="28"/>
          <w:szCs w:val="28"/>
        </w:rPr>
      </w:pPr>
    </w:p>
    <w:p w14:paraId="18010E26" w14:textId="366629F6" w:rsidR="00213772" w:rsidRPr="00AC763C" w:rsidRDefault="00AC763C" w:rsidP="0034239A">
      <w:pPr>
        <w:rPr>
          <w:b/>
          <w:bCs/>
          <w:sz w:val="28"/>
          <w:szCs w:val="28"/>
        </w:rPr>
      </w:pPr>
      <w:r w:rsidRPr="00AC763C">
        <w:rPr>
          <w:b/>
          <w:bCs/>
          <w:sz w:val="28"/>
          <w:szCs w:val="28"/>
        </w:rPr>
        <w:t>FJERN AFLÆST VARMEMÅLERE</w:t>
      </w:r>
    </w:p>
    <w:p w14:paraId="3547424F" w14:textId="59F2E08B" w:rsidR="00213772" w:rsidRDefault="00AC763C" w:rsidP="0034239A">
      <w:pPr>
        <w:rPr>
          <w:sz w:val="28"/>
          <w:szCs w:val="28"/>
        </w:rPr>
      </w:pPr>
      <w:r>
        <w:rPr>
          <w:sz w:val="28"/>
          <w:szCs w:val="28"/>
        </w:rPr>
        <w:t>Bestyrelsen er orienteret om at der skal sættes, varmemålere op som kan fjernaflæses senest 2026.</w:t>
      </w:r>
    </w:p>
    <w:p w14:paraId="0552C9E2" w14:textId="20B710B2" w:rsidR="00AC763C" w:rsidRDefault="00AC763C" w:rsidP="0034239A">
      <w:pPr>
        <w:rPr>
          <w:sz w:val="28"/>
          <w:szCs w:val="28"/>
        </w:rPr>
      </w:pPr>
      <w:r>
        <w:rPr>
          <w:sz w:val="28"/>
          <w:szCs w:val="28"/>
        </w:rPr>
        <w:t>Det blev orienteret om, at det skal være efteråret 2025 eller forår 2026</w:t>
      </w:r>
    </w:p>
    <w:p w14:paraId="1ACD20A8" w14:textId="124C3D0D" w:rsidR="00AC763C" w:rsidRDefault="00AC763C" w:rsidP="0034239A">
      <w:pPr>
        <w:rPr>
          <w:sz w:val="28"/>
          <w:szCs w:val="28"/>
        </w:rPr>
      </w:pPr>
      <w:r>
        <w:rPr>
          <w:sz w:val="28"/>
          <w:szCs w:val="28"/>
        </w:rPr>
        <w:t xml:space="preserve">Bestyrelsen vil på næste møde tage stilling til dette </w:t>
      </w:r>
    </w:p>
    <w:p w14:paraId="5629438F" w14:textId="77777777" w:rsidR="0034239A" w:rsidRDefault="0034239A">
      <w:pPr>
        <w:rPr>
          <w:sz w:val="28"/>
          <w:szCs w:val="28"/>
        </w:rPr>
      </w:pPr>
    </w:p>
    <w:p w14:paraId="297DE09B" w14:textId="690BB6C2" w:rsidR="0034239A" w:rsidRDefault="00AC763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OPGAVER PÅ EJENDOMMEN</w:t>
      </w:r>
    </w:p>
    <w:p w14:paraId="1D2D889E" w14:textId="3FDE6A5B" w:rsidR="00AC763C" w:rsidRDefault="00AC763C">
      <w:pPr>
        <w:rPr>
          <w:sz w:val="28"/>
          <w:szCs w:val="28"/>
        </w:rPr>
      </w:pPr>
      <w:r>
        <w:rPr>
          <w:sz w:val="28"/>
          <w:szCs w:val="28"/>
        </w:rPr>
        <w:t xml:space="preserve">Skurene trænger rigtig meget til maling, og det er for sent at male ved næste havedag. </w:t>
      </w:r>
    </w:p>
    <w:p w14:paraId="50AF5F85" w14:textId="79EA0AB5" w:rsidR="00AC763C" w:rsidRDefault="00AC763C">
      <w:pPr>
        <w:rPr>
          <w:sz w:val="28"/>
          <w:szCs w:val="28"/>
        </w:rPr>
      </w:pPr>
      <w:r>
        <w:rPr>
          <w:sz w:val="28"/>
          <w:szCs w:val="28"/>
        </w:rPr>
        <w:t xml:space="preserve">Der vil blive indkøbt maling og hvis nogle melder til </w:t>
      </w:r>
      <w:r w:rsidR="00FC5C0B">
        <w:rPr>
          <w:sz w:val="28"/>
          <w:szCs w:val="28"/>
        </w:rPr>
        <w:t xml:space="preserve">bestyrelsen, </w:t>
      </w:r>
      <w:r>
        <w:rPr>
          <w:sz w:val="28"/>
          <w:szCs w:val="28"/>
        </w:rPr>
        <w:t xml:space="preserve">at </w:t>
      </w:r>
      <w:r w:rsidR="00FC5C0B">
        <w:rPr>
          <w:sz w:val="28"/>
          <w:szCs w:val="28"/>
        </w:rPr>
        <w:t xml:space="preserve">de gerne vil </w:t>
      </w:r>
      <w:r>
        <w:rPr>
          <w:sz w:val="28"/>
          <w:szCs w:val="28"/>
        </w:rPr>
        <w:t xml:space="preserve">deltage i at få skurene malet, vil dette være en del af </w:t>
      </w:r>
      <w:proofErr w:type="gramStart"/>
      <w:r>
        <w:rPr>
          <w:sz w:val="28"/>
          <w:szCs w:val="28"/>
        </w:rPr>
        <w:t>vedligeholdelses planen</w:t>
      </w:r>
      <w:proofErr w:type="gramEnd"/>
      <w:r w:rsidR="00FC5C0B">
        <w:rPr>
          <w:sz w:val="28"/>
          <w:szCs w:val="28"/>
        </w:rPr>
        <w:t>.</w:t>
      </w:r>
    </w:p>
    <w:p w14:paraId="62F3433C" w14:textId="36F77F94" w:rsidR="00FC5C0B" w:rsidRDefault="00FC5C0B">
      <w:pPr>
        <w:rPr>
          <w:sz w:val="28"/>
          <w:szCs w:val="28"/>
        </w:rPr>
      </w:pPr>
      <w:r>
        <w:rPr>
          <w:sz w:val="28"/>
          <w:szCs w:val="28"/>
        </w:rPr>
        <w:t>John har meldt sig til at male kældervinduerne</w:t>
      </w:r>
    </w:p>
    <w:p w14:paraId="4B03393B" w14:textId="4F4EA1BD" w:rsidR="00FC5C0B" w:rsidRDefault="00FC5C0B">
      <w:pPr>
        <w:rPr>
          <w:sz w:val="28"/>
          <w:szCs w:val="28"/>
        </w:rPr>
      </w:pPr>
      <w:r>
        <w:rPr>
          <w:sz w:val="28"/>
          <w:szCs w:val="28"/>
        </w:rPr>
        <w:t>Bænkene i haven trænger også til at blive malet</w:t>
      </w:r>
    </w:p>
    <w:p w14:paraId="0539708E" w14:textId="42AD9B3F" w:rsidR="00FC5C0B" w:rsidRDefault="00FC5C0B">
      <w:pPr>
        <w:rPr>
          <w:sz w:val="28"/>
          <w:szCs w:val="28"/>
        </w:rPr>
      </w:pPr>
      <w:r>
        <w:rPr>
          <w:sz w:val="28"/>
          <w:szCs w:val="28"/>
        </w:rPr>
        <w:t>Maling af cykelkælderen blev planlagt til have dag til efteråret.</w:t>
      </w:r>
    </w:p>
    <w:p w14:paraId="6D59F676" w14:textId="5EC1BB35" w:rsidR="00FC5C0B" w:rsidRDefault="00FC5C0B">
      <w:pPr>
        <w:rPr>
          <w:sz w:val="28"/>
          <w:szCs w:val="28"/>
        </w:rPr>
      </w:pPr>
      <w:r>
        <w:rPr>
          <w:sz w:val="28"/>
          <w:szCs w:val="28"/>
        </w:rPr>
        <w:t xml:space="preserve">Bestyrelsen vil tage stilling til hvad der skal være af genstande i </w:t>
      </w:r>
      <w:r w:rsidR="005B67A3">
        <w:rPr>
          <w:sz w:val="28"/>
          <w:szCs w:val="28"/>
        </w:rPr>
        <w:t>cykelrummet</w:t>
      </w:r>
      <w:r>
        <w:rPr>
          <w:sz w:val="28"/>
          <w:szCs w:val="28"/>
        </w:rPr>
        <w:t xml:space="preserve"> i haveplan.</w:t>
      </w:r>
    </w:p>
    <w:p w14:paraId="371BD284" w14:textId="77777777" w:rsidR="00FC5C0B" w:rsidRDefault="00FC5C0B">
      <w:pPr>
        <w:rPr>
          <w:sz w:val="28"/>
          <w:szCs w:val="28"/>
        </w:rPr>
      </w:pPr>
    </w:p>
    <w:p w14:paraId="4AF01ADE" w14:textId="3CBFDE22" w:rsidR="00FC5C0B" w:rsidRDefault="00FC5C0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TAGRENDER</w:t>
      </w:r>
    </w:p>
    <w:p w14:paraId="7B1D7EF8" w14:textId="3FD3ED89" w:rsidR="00FC5C0B" w:rsidRDefault="00FC5C0B">
      <w:pPr>
        <w:rPr>
          <w:sz w:val="28"/>
          <w:szCs w:val="28"/>
        </w:rPr>
      </w:pPr>
      <w:r w:rsidRPr="00FC5C0B">
        <w:rPr>
          <w:sz w:val="28"/>
          <w:szCs w:val="28"/>
        </w:rPr>
        <w:t>De beboere</w:t>
      </w:r>
      <w:r>
        <w:rPr>
          <w:sz w:val="28"/>
          <w:szCs w:val="28"/>
        </w:rPr>
        <w:t xml:space="preserve"> der bor på anden sal</w:t>
      </w:r>
      <w:r w:rsidR="005B67A3">
        <w:rPr>
          <w:sz w:val="28"/>
          <w:szCs w:val="28"/>
        </w:rPr>
        <w:t xml:space="preserve">, </w:t>
      </w:r>
      <w:r>
        <w:rPr>
          <w:sz w:val="28"/>
          <w:szCs w:val="28"/>
        </w:rPr>
        <w:t>skal rense deres tagrender mod haven minimum 2 gange årligt.</w:t>
      </w:r>
    </w:p>
    <w:p w14:paraId="2647089E" w14:textId="6E5BA385" w:rsidR="00FC5C0B" w:rsidRDefault="00FC5C0B">
      <w:pPr>
        <w:rPr>
          <w:sz w:val="28"/>
          <w:szCs w:val="28"/>
        </w:rPr>
      </w:pPr>
      <w:r>
        <w:rPr>
          <w:sz w:val="28"/>
          <w:szCs w:val="28"/>
        </w:rPr>
        <w:t>Mod vejen tager bestyrelsen stilling til hvornår de skal renses.</w:t>
      </w:r>
    </w:p>
    <w:p w14:paraId="425C4095" w14:textId="183B6ED4" w:rsidR="00FC5C0B" w:rsidRDefault="00FC5C0B">
      <w:pPr>
        <w:rPr>
          <w:sz w:val="28"/>
          <w:szCs w:val="28"/>
        </w:rPr>
      </w:pPr>
      <w:r>
        <w:rPr>
          <w:sz w:val="28"/>
          <w:szCs w:val="28"/>
        </w:rPr>
        <w:t>John orienterede også om, at der et sted er et hul som skal ordnes.</w:t>
      </w:r>
    </w:p>
    <w:p w14:paraId="462E8ED1" w14:textId="77777777" w:rsidR="005B67A3" w:rsidRDefault="005B67A3">
      <w:pPr>
        <w:rPr>
          <w:sz w:val="28"/>
          <w:szCs w:val="28"/>
        </w:rPr>
      </w:pPr>
    </w:p>
    <w:p w14:paraId="7337D6AB" w14:textId="4E9B661B" w:rsidR="005B67A3" w:rsidRDefault="005B67A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ÅRS GENNEMGANG AF STIGESTRENGE</w:t>
      </w:r>
    </w:p>
    <w:p w14:paraId="0180777C" w14:textId="2DC83271" w:rsidR="005B67A3" w:rsidRDefault="005B67A3">
      <w:pPr>
        <w:rPr>
          <w:sz w:val="28"/>
          <w:szCs w:val="28"/>
        </w:rPr>
      </w:pPr>
      <w:r>
        <w:rPr>
          <w:sz w:val="28"/>
          <w:szCs w:val="28"/>
        </w:rPr>
        <w:t>Der vil blive lavet 1 års gennemgang af stigestrenge.</w:t>
      </w:r>
    </w:p>
    <w:p w14:paraId="6DC146E3" w14:textId="5F944A4A" w:rsidR="005B67A3" w:rsidRDefault="005B67A3">
      <w:pPr>
        <w:rPr>
          <w:sz w:val="28"/>
          <w:szCs w:val="28"/>
        </w:rPr>
      </w:pPr>
      <w:r>
        <w:rPr>
          <w:sz w:val="28"/>
          <w:szCs w:val="28"/>
        </w:rPr>
        <w:t>Bente orienterede om at der er noget rust på nogle fliser som hun tidligere har klage over, dette må komme med i gennemgangen.</w:t>
      </w:r>
    </w:p>
    <w:p w14:paraId="3DF7E474" w14:textId="1E01F682" w:rsidR="005B67A3" w:rsidRDefault="005B67A3">
      <w:pPr>
        <w:rPr>
          <w:sz w:val="28"/>
          <w:szCs w:val="28"/>
        </w:rPr>
      </w:pPr>
      <w:r>
        <w:rPr>
          <w:sz w:val="28"/>
          <w:szCs w:val="28"/>
        </w:rPr>
        <w:t>Datoen er ikke oplyst endnu</w:t>
      </w:r>
    </w:p>
    <w:p w14:paraId="4A6CD4B3" w14:textId="77777777" w:rsidR="005B67A3" w:rsidRDefault="005B67A3">
      <w:pPr>
        <w:rPr>
          <w:sz w:val="28"/>
          <w:szCs w:val="28"/>
        </w:rPr>
      </w:pPr>
    </w:p>
    <w:p w14:paraId="4E8F17E8" w14:textId="2A365456" w:rsidR="005B67A3" w:rsidRDefault="005B67A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SOMMERFEST</w:t>
      </w:r>
    </w:p>
    <w:p w14:paraId="2EB3FBE0" w14:textId="7C076413" w:rsidR="005B67A3" w:rsidRPr="005B67A3" w:rsidRDefault="005B67A3">
      <w:pPr>
        <w:rPr>
          <w:sz w:val="28"/>
          <w:szCs w:val="28"/>
        </w:rPr>
      </w:pPr>
      <w:r>
        <w:rPr>
          <w:sz w:val="28"/>
          <w:szCs w:val="28"/>
        </w:rPr>
        <w:t>Thomas Niels og Steffen vil finde en dato for en sommerfest</w:t>
      </w:r>
    </w:p>
    <w:sectPr w:rsidR="005B67A3" w:rsidRPr="005B67A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39A"/>
    <w:rsid w:val="00213772"/>
    <w:rsid w:val="0034239A"/>
    <w:rsid w:val="003440D2"/>
    <w:rsid w:val="005B67A3"/>
    <w:rsid w:val="00A17AF9"/>
    <w:rsid w:val="00AC763C"/>
    <w:rsid w:val="00C53AAC"/>
    <w:rsid w:val="00E21AF3"/>
    <w:rsid w:val="00FC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0CBBC"/>
  <w15:chartTrackingRefBased/>
  <w15:docId w15:val="{A72E7CA2-15FD-4D0B-82BE-D995396B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42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42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423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42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42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42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42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42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42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42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42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42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4239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4239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4239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4239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4239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423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42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42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42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42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42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4239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4239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4239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42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4239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423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325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Baag</dc:creator>
  <cp:keywords/>
  <dc:description/>
  <cp:lastModifiedBy>Ole Baag</cp:lastModifiedBy>
  <cp:revision>1</cp:revision>
  <dcterms:created xsi:type="dcterms:W3CDTF">2025-05-01T08:40:00Z</dcterms:created>
  <dcterms:modified xsi:type="dcterms:W3CDTF">2025-05-01T09:28:00Z</dcterms:modified>
</cp:coreProperties>
</file>